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4B8" w14:textId="37811DC3" w:rsidR="00F548F6" w:rsidRDefault="0041437E">
      <w:pPr>
        <w:rPr>
          <w:b/>
          <w:bCs/>
          <w:color w:val="538135" w:themeColor="accent6" w:themeShade="BF"/>
          <w:sz w:val="160"/>
          <w:szCs w:val="1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42F01" wp14:editId="63088282">
                <wp:simplePos x="0" y="0"/>
                <wp:positionH relativeFrom="column">
                  <wp:posOffset>-842645</wp:posOffset>
                </wp:positionH>
                <wp:positionV relativeFrom="paragraph">
                  <wp:posOffset>-413385</wp:posOffset>
                </wp:positionV>
                <wp:extent cx="10220325" cy="5314950"/>
                <wp:effectExtent l="38100" t="38100" r="47625" b="3810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53149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B42E7" id="Ovál 9" o:spid="_x0000_s1026" style="position:absolute;margin-left:-66.35pt;margin-top:-32.55pt;width:804.75pt;height:4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" filled="f" strokecolor="#538135 [2409]" strokeweight="6pt">
                <v:stroke joinstyle="miter"/>
              </v:oval>
            </w:pict>
          </mc:Fallback>
        </mc:AlternateContent>
      </w:r>
      <w:r w:rsidR="00F85DA8">
        <w:rPr>
          <w:b/>
          <w:bCs/>
          <w:noProof/>
          <w:color w:val="70AD47" w:themeColor="accent6"/>
          <w:sz w:val="160"/>
          <w:szCs w:val="160"/>
        </w:rPr>
        <w:drawing>
          <wp:anchor distT="0" distB="0" distL="114300" distR="114300" simplePos="0" relativeHeight="251665408" behindDoc="1" locked="0" layoutInCell="1" allowOverlap="1" wp14:anchorId="1EA12A3B" wp14:editId="28D115A8">
            <wp:simplePos x="0" y="0"/>
            <wp:positionH relativeFrom="column">
              <wp:posOffset>6996430</wp:posOffset>
            </wp:positionH>
            <wp:positionV relativeFrom="paragraph">
              <wp:posOffset>890905</wp:posOffset>
            </wp:positionV>
            <wp:extent cx="1971675" cy="1971675"/>
            <wp:effectExtent l="0" t="0" r="0" b="0"/>
            <wp:wrapNone/>
            <wp:docPr id="8" name="Grafický objekt 8" descr="Ihličnatý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Ihličnatý stro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D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6F8CD" wp14:editId="12762E56">
                <wp:simplePos x="0" y="0"/>
                <wp:positionH relativeFrom="column">
                  <wp:posOffset>-556895</wp:posOffset>
                </wp:positionH>
                <wp:positionV relativeFrom="paragraph">
                  <wp:posOffset>205105</wp:posOffset>
                </wp:positionV>
                <wp:extent cx="8772525" cy="5457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525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67A9077" w14:textId="5684D33E" w:rsidR="00F548F6" w:rsidRPr="00F85DA8" w:rsidRDefault="00F85DA8" w:rsidP="00F85DA8">
                            <w:pPr>
                              <w:spacing w:before="100" w:beforeAutospacing="1" w:after="0"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360"/>
                                <w:szCs w:val="36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60"/>
                                <w:szCs w:val="36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48F6" w:rsidRPr="00F85DA8">
                              <w:rPr>
                                <w:b/>
                                <w:bCs/>
                                <w:color w:val="538135" w:themeColor="accent6" w:themeShade="BF"/>
                                <w:sz w:val="360"/>
                                <w:szCs w:val="36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MMLES</w:t>
                            </w:r>
                          </w:p>
                          <w:p w14:paraId="57ADC250" w14:textId="3FFE69BD" w:rsidR="00A37D98" w:rsidRDefault="00F85DA8" w:rsidP="00F85DA8">
                            <w:pPr>
                              <w:spacing w:after="0"/>
                              <w:ind w:firstLine="709"/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DA8"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85DA8"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WOOD COMPANY</w:t>
                            </w:r>
                          </w:p>
                          <w:p w14:paraId="1E2B570C" w14:textId="6541022E" w:rsidR="0041437E" w:rsidRDefault="0041437E" w:rsidP="00F85DA8">
                            <w:pPr>
                              <w:spacing w:after="0"/>
                              <w:ind w:firstLine="709"/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FD7961" w14:textId="5C262978" w:rsidR="0041437E" w:rsidRDefault="0041437E" w:rsidP="00F85DA8">
                            <w:pPr>
                              <w:spacing w:after="0"/>
                              <w:ind w:firstLine="709"/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11D961" w14:textId="2ACD3096" w:rsidR="0041437E" w:rsidRDefault="0041437E" w:rsidP="00F85DA8">
                            <w:pPr>
                              <w:spacing w:after="0"/>
                              <w:ind w:firstLine="709"/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CDB5DF" w14:textId="77777777" w:rsidR="0041437E" w:rsidRPr="00F85DA8" w:rsidRDefault="0041437E" w:rsidP="00F85DA8">
                            <w:pPr>
                              <w:spacing w:after="0"/>
                              <w:ind w:firstLine="709"/>
                              <w:rPr>
                                <w:color w:val="538135" w:themeColor="accent6" w:themeShade="BF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978828" w14:textId="4D10024C" w:rsidR="00A37D98" w:rsidRPr="00A37D98" w:rsidRDefault="00A37D98" w:rsidP="00F548F6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0"/>
                                <w:szCs w:val="36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4F187" w14:textId="77777777" w:rsidR="00A37D98" w:rsidRPr="00A37D98" w:rsidRDefault="00A37D98" w:rsidP="00F548F6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0"/>
                                <w:szCs w:val="360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F8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3.85pt;margin-top:16.15pt;width:690.75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" filled="f" stroked="f">
                <v:fill o:detectmouseclick="t"/>
                <v:textbox>
                  <w:txbxContent>
                    <w:p w14:paraId="767A9077" w14:textId="5684D33E" w:rsidR="00F548F6" w:rsidRPr="00F85DA8" w:rsidRDefault="00F85DA8" w:rsidP="00F85DA8">
                      <w:pPr>
                        <w:spacing w:before="100" w:beforeAutospacing="1" w:after="0" w:line="240" w:lineRule="auto"/>
                        <w:rPr>
                          <w:b/>
                          <w:bCs/>
                          <w:color w:val="538135" w:themeColor="accent6" w:themeShade="BF"/>
                          <w:sz w:val="360"/>
                          <w:szCs w:val="36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60"/>
                          <w:szCs w:val="36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48F6" w:rsidRPr="00F85DA8">
                        <w:rPr>
                          <w:b/>
                          <w:bCs/>
                          <w:color w:val="538135" w:themeColor="accent6" w:themeShade="BF"/>
                          <w:sz w:val="360"/>
                          <w:szCs w:val="36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MMLES</w:t>
                      </w:r>
                    </w:p>
                    <w:p w14:paraId="57ADC250" w14:textId="3FFE69BD" w:rsidR="00A37D98" w:rsidRDefault="00F85DA8" w:rsidP="00F85DA8">
                      <w:pPr>
                        <w:spacing w:after="0"/>
                        <w:ind w:firstLine="709"/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DA8"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85DA8"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FAMILY WOOD COMPANY</w:t>
                      </w:r>
                    </w:p>
                    <w:p w14:paraId="1E2B570C" w14:textId="6541022E" w:rsidR="0041437E" w:rsidRDefault="0041437E" w:rsidP="00F85DA8">
                      <w:pPr>
                        <w:spacing w:after="0"/>
                        <w:ind w:firstLine="709"/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FD7961" w14:textId="5C262978" w:rsidR="0041437E" w:rsidRDefault="0041437E" w:rsidP="00F85DA8">
                      <w:pPr>
                        <w:spacing w:after="0"/>
                        <w:ind w:firstLine="709"/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11D961" w14:textId="2ACD3096" w:rsidR="0041437E" w:rsidRDefault="0041437E" w:rsidP="00F85DA8">
                      <w:pPr>
                        <w:spacing w:after="0"/>
                        <w:ind w:firstLine="709"/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CDB5DF" w14:textId="77777777" w:rsidR="0041437E" w:rsidRPr="00F85DA8" w:rsidRDefault="0041437E" w:rsidP="00F85DA8">
                      <w:pPr>
                        <w:spacing w:after="0"/>
                        <w:ind w:firstLine="709"/>
                        <w:rPr>
                          <w:color w:val="538135" w:themeColor="accent6" w:themeShade="BF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978828" w14:textId="4D10024C" w:rsidR="00A37D98" w:rsidRPr="00A37D98" w:rsidRDefault="00A37D98" w:rsidP="00F548F6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0"/>
                          <w:szCs w:val="36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34F187" w14:textId="77777777" w:rsidR="00A37D98" w:rsidRPr="00A37D98" w:rsidRDefault="00A37D98" w:rsidP="00F548F6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0"/>
                          <w:szCs w:val="360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3C391" w14:textId="5EAB9FB6" w:rsidR="000039D4" w:rsidRPr="00F548F6" w:rsidRDefault="00F85DA8">
      <w:pPr>
        <w:rPr>
          <w:b/>
          <w:bCs/>
          <w:color w:val="538135" w:themeColor="accent6" w:themeShade="BF"/>
          <w:sz w:val="160"/>
          <w:szCs w:val="160"/>
        </w:rPr>
      </w:pPr>
      <w:r>
        <w:rPr>
          <w:b/>
          <w:bCs/>
          <w:noProof/>
          <w:color w:val="70AD47" w:themeColor="accent6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28DAF" wp14:editId="220E49FF">
                <wp:simplePos x="0" y="0"/>
                <wp:positionH relativeFrom="column">
                  <wp:posOffset>-33020</wp:posOffset>
                </wp:positionH>
                <wp:positionV relativeFrom="paragraph">
                  <wp:posOffset>1317625</wp:posOffset>
                </wp:positionV>
                <wp:extent cx="8782050" cy="0"/>
                <wp:effectExtent l="0" t="38100" r="38100" b="3810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EE4C"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3.75pt" to="688.9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" strokecolor="#538135 [2409]" strokeweight="6pt">
                <v:stroke joinstyle="miter"/>
              </v:line>
            </w:pict>
          </mc:Fallback>
        </mc:AlternateContent>
      </w:r>
    </w:p>
    <w:sectPr w:rsidR="000039D4" w:rsidRPr="00F548F6" w:rsidSect="00634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F4"/>
    <w:rsid w:val="000039D4"/>
    <w:rsid w:val="0041437E"/>
    <w:rsid w:val="004157F4"/>
    <w:rsid w:val="0063483B"/>
    <w:rsid w:val="00697073"/>
    <w:rsid w:val="00A37D98"/>
    <w:rsid w:val="00D20552"/>
    <w:rsid w:val="00EA7349"/>
    <w:rsid w:val="00F250C4"/>
    <w:rsid w:val="00F548F6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80A"/>
  <w15:chartTrackingRefBased/>
  <w15:docId w15:val="{B3F570E6-EFA0-48D7-8329-F0BEAD7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Mišák</dc:creator>
  <cp:keywords/>
  <dc:description/>
  <cp:lastModifiedBy>Jakub Mišák</cp:lastModifiedBy>
  <cp:revision>2</cp:revision>
  <dcterms:created xsi:type="dcterms:W3CDTF">2023-02-08T09:40:00Z</dcterms:created>
  <dcterms:modified xsi:type="dcterms:W3CDTF">2023-02-08T09:40:00Z</dcterms:modified>
</cp:coreProperties>
</file>